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763" w:rsidRDefault="00500763" w:rsidP="00C05C79">
      <w:pPr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D212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757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500763" w:rsidRPr="00115F25" w:rsidRDefault="00AB2965" w:rsidP="00C05C79">
      <w:pPr>
        <w:autoSpaceDE w:val="0"/>
        <w:autoSpaceDN w:val="0"/>
        <w:adjustRightInd w:val="0"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0076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риложения 15</w:t>
      </w:r>
    </w:p>
    <w:p w:rsidR="009A246B" w:rsidRPr="00C05C79" w:rsidRDefault="009A246B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C1" w:rsidRPr="00C05C79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C1" w:rsidRPr="00C05C79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5C1" w:rsidRPr="00C05C79" w:rsidRDefault="003005C1" w:rsidP="00300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D5E" w:rsidRPr="00217D5E" w:rsidRDefault="00217D5E" w:rsidP="00217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17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</w:t>
      </w:r>
    </w:p>
    <w:p w:rsidR="00217D5E" w:rsidRPr="00217D5E" w:rsidRDefault="00217D5E" w:rsidP="00217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субсидий бюджетам муниципальных образований Ленинградской</w:t>
      </w:r>
      <w:r w:rsidR="00C05C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области </w:t>
      </w:r>
      <w:r w:rsidR="00C05C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создание комфортной городской среды в малых городах</w:t>
      </w:r>
      <w:r w:rsidR="00C05C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17D5E" w:rsidRPr="00217D5E" w:rsidRDefault="00217D5E" w:rsidP="00217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исторических поселениях – победителях Всероссийского конкурса</w:t>
      </w:r>
      <w:r w:rsidR="00C05C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17D5E" w:rsidRPr="00217D5E" w:rsidRDefault="00217D5E" w:rsidP="00217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лучших проектов создания комфортной городской среды</w:t>
      </w:r>
      <w:r w:rsidR="00C05C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A246B" w:rsidRPr="009A246B" w:rsidRDefault="00217D5E" w:rsidP="00217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7D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2026 год и на плановый период 2027 и 2028 годов</w:t>
      </w:r>
    </w:p>
    <w:p w:rsidR="003005C1" w:rsidRPr="00C05C79" w:rsidRDefault="003005C1" w:rsidP="00300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79" w:rsidRPr="00C05C79" w:rsidRDefault="00C05C79" w:rsidP="00300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F14149" w:rsidRPr="003005C1" w:rsidTr="003005C1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026F61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№</w:t>
            </w:r>
            <w:r w:rsidR="00F14149" w:rsidRPr="00C05C79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C05C79">
              <w:rPr>
                <w:rFonts w:ascii="Times New Roman" w:hAnsi="Times New Roman" w:cs="Times New Roman"/>
                <w:b/>
              </w:rPr>
              <w:br/>
            </w:r>
            <w:r w:rsidR="00F14149" w:rsidRPr="00C05C7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CA7294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Наименование</w:t>
            </w:r>
            <w:r w:rsidR="003005C1" w:rsidRPr="00C05C79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C05C79">
              <w:rPr>
                <w:rFonts w:ascii="Times New Roman" w:hAnsi="Times New Roman" w:cs="Times New Roman"/>
                <w:b/>
              </w:rPr>
              <w:br/>
            </w:r>
            <w:r w:rsidR="00F14149" w:rsidRPr="00C05C79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16789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Сумма</w:t>
            </w:r>
            <w:r w:rsidR="003005C1" w:rsidRPr="00C05C79">
              <w:rPr>
                <w:rFonts w:ascii="Times New Roman" w:hAnsi="Times New Roman" w:cs="Times New Roman"/>
                <w:b/>
              </w:rPr>
              <w:t xml:space="preserve"> </w:t>
            </w:r>
            <w:r w:rsidR="003005C1" w:rsidRPr="00C05C79">
              <w:rPr>
                <w:rFonts w:ascii="Times New Roman" w:hAnsi="Times New Roman" w:cs="Times New Roman"/>
                <w:b/>
              </w:rPr>
              <w:br/>
            </w:r>
            <w:r w:rsidR="00F14149" w:rsidRPr="00C05C79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F14149" w:rsidRPr="003005C1" w:rsidTr="00C05C79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F14149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202</w:t>
            </w:r>
            <w:r w:rsidR="003A0E65" w:rsidRPr="00C05C79">
              <w:rPr>
                <w:rFonts w:ascii="Times New Roman" w:hAnsi="Times New Roman" w:cs="Times New Roman"/>
                <w:b/>
              </w:rPr>
              <w:t>6</w:t>
            </w:r>
            <w:r w:rsidRPr="00C05C7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202</w:t>
            </w:r>
            <w:r w:rsidR="003A0E65" w:rsidRPr="00C05C79">
              <w:rPr>
                <w:rFonts w:ascii="Times New Roman" w:hAnsi="Times New Roman" w:cs="Times New Roman"/>
                <w:b/>
              </w:rPr>
              <w:t>7</w:t>
            </w:r>
            <w:r w:rsidRPr="00C05C7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49" w:rsidRPr="00C05C79" w:rsidRDefault="00F14149" w:rsidP="003A0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05C79">
              <w:rPr>
                <w:rFonts w:ascii="Times New Roman" w:hAnsi="Times New Roman" w:cs="Times New Roman"/>
                <w:b/>
              </w:rPr>
              <w:t>202</w:t>
            </w:r>
            <w:r w:rsidR="003A0E65" w:rsidRPr="00C05C79">
              <w:rPr>
                <w:rFonts w:ascii="Times New Roman" w:hAnsi="Times New Roman" w:cs="Times New Roman"/>
                <w:b/>
              </w:rPr>
              <w:t>8</w:t>
            </w:r>
            <w:r w:rsidRPr="00C05C7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661500" w:rsidRPr="003005C1" w:rsidTr="00C05C79">
        <w:trPr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00" w:rsidRPr="003A0E65" w:rsidRDefault="00661500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00" w:rsidRPr="003A0E65" w:rsidRDefault="00661500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6DA9">
              <w:rPr>
                <w:rFonts w:ascii="Times New Roman" w:hAnsi="Times New Roman" w:cs="Times New Roman"/>
                <w:sz w:val="24"/>
                <w:szCs w:val="24"/>
              </w:rPr>
              <w:t>Бокситогорск</w:t>
            </w:r>
            <w:r w:rsidR="000D62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6DA9">
              <w:rPr>
                <w:rFonts w:ascii="Times New Roman" w:hAnsi="Times New Roman" w:cs="Times New Roman"/>
                <w:sz w:val="24"/>
                <w:szCs w:val="24"/>
              </w:rPr>
              <w:t>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00" w:rsidRPr="003A0E65" w:rsidRDefault="00661500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00" w:rsidRPr="003A0E65" w:rsidRDefault="00661500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500" w:rsidRPr="003A0E65" w:rsidRDefault="00661500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C79" w:rsidRPr="003005C1" w:rsidTr="00C05C79">
        <w:trPr>
          <w:trHeight w:val="288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3A0E65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6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FC6DA9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6DA9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  <w:r w:rsidRPr="00217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125 476,0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5C79" w:rsidRPr="003005C1" w:rsidTr="00C05C79">
        <w:trPr>
          <w:trHeight w:val="252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3A0E65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FC6DA9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5E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Pr="00FC6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3A0E65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3A0E65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C79" w:rsidRPr="003005C1" w:rsidTr="00C05C79">
        <w:trPr>
          <w:trHeight w:val="28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217D5E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5E">
              <w:rPr>
                <w:rFonts w:ascii="Times New Roman" w:hAnsi="Times New Roman" w:cs="Times New Roman"/>
                <w:sz w:val="24"/>
                <w:szCs w:val="24"/>
              </w:rPr>
              <w:t xml:space="preserve">Кингисеппское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150 571,2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5C79" w:rsidRPr="003005C1" w:rsidTr="00C05C79">
        <w:trPr>
          <w:trHeight w:val="22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217D5E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5E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C79" w:rsidRPr="003005C1" w:rsidTr="00C05C79">
        <w:trPr>
          <w:trHeight w:val="27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217D5E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D5E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150 571,2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5C79" w:rsidRPr="003005C1" w:rsidTr="00C05C79">
        <w:trPr>
          <w:trHeight w:val="30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217D5E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465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C79" w:rsidRPr="003005C1" w:rsidTr="00C05C79">
        <w:trPr>
          <w:trHeight w:val="30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DC4652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4652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125 476,0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5C79" w:rsidRPr="003005C1" w:rsidTr="00C05C79">
        <w:trPr>
          <w:trHeight w:val="24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6615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Pr="00DC4652" w:rsidRDefault="00C05C79" w:rsidP="006615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C4652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3005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163 118,9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5C79" w:rsidRDefault="00C05C79" w:rsidP="009B03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500" w:rsidRPr="00866BF0" w:rsidTr="003005C1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00" w:rsidRPr="00217D5E" w:rsidRDefault="00661500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00" w:rsidRPr="00866BF0" w:rsidRDefault="00661500" w:rsidP="003005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BF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00" w:rsidRPr="00866BF0" w:rsidRDefault="00661500" w:rsidP="003C6820">
            <w:pPr>
              <w:spacing w:after="0" w:line="240" w:lineRule="auto"/>
              <w:ind w:left="137" w:hanging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BF0">
              <w:rPr>
                <w:rFonts w:ascii="Times New Roman" w:hAnsi="Times New Roman" w:cs="Times New Roman"/>
                <w:b/>
                <w:sz w:val="24"/>
                <w:szCs w:val="24"/>
              </w:rPr>
              <w:t>715 213,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00" w:rsidRPr="00866BF0" w:rsidRDefault="00661500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00" w:rsidRPr="00866BF0" w:rsidRDefault="00661500" w:rsidP="00300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14149" w:rsidRPr="003005C1" w:rsidRDefault="00F14149" w:rsidP="003005C1">
      <w:pPr>
        <w:spacing w:after="0" w:line="240" w:lineRule="auto"/>
        <w:rPr>
          <w:rFonts w:ascii="Times New Roman" w:hAnsi="Times New Roman" w:cs="Times New Roman"/>
          <w:sz w:val="16"/>
        </w:rPr>
      </w:pPr>
    </w:p>
    <w:sectPr w:rsidR="00F14149" w:rsidRPr="003005C1" w:rsidSect="003005C1">
      <w:pgSz w:w="11906" w:h="16838" w:code="9"/>
      <w:pgMar w:top="1134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2213bc2-c784-4f84-a266-74dc41a1ef6b"/>
  </w:docVars>
  <w:rsids>
    <w:rsidRoot w:val="00747FEA"/>
    <w:rsid w:val="0002106C"/>
    <w:rsid w:val="00024290"/>
    <w:rsid w:val="00026F61"/>
    <w:rsid w:val="0003158A"/>
    <w:rsid w:val="000535C0"/>
    <w:rsid w:val="000D624A"/>
    <w:rsid w:val="00115F25"/>
    <w:rsid w:val="001345B8"/>
    <w:rsid w:val="001550C9"/>
    <w:rsid w:val="001640CE"/>
    <w:rsid w:val="00167899"/>
    <w:rsid w:val="001708FE"/>
    <w:rsid w:val="001E30B8"/>
    <w:rsid w:val="00217D5E"/>
    <w:rsid w:val="00221BD1"/>
    <w:rsid w:val="00256164"/>
    <w:rsid w:val="002A6D98"/>
    <w:rsid w:val="002B2250"/>
    <w:rsid w:val="002B22AB"/>
    <w:rsid w:val="002C2EEC"/>
    <w:rsid w:val="002C32A5"/>
    <w:rsid w:val="002C7573"/>
    <w:rsid w:val="003005C1"/>
    <w:rsid w:val="003262AC"/>
    <w:rsid w:val="003A0E65"/>
    <w:rsid w:val="003A5633"/>
    <w:rsid w:val="003C037D"/>
    <w:rsid w:val="003C6820"/>
    <w:rsid w:val="003D6AF6"/>
    <w:rsid w:val="00401BBF"/>
    <w:rsid w:val="004570A4"/>
    <w:rsid w:val="00465DE3"/>
    <w:rsid w:val="004720DF"/>
    <w:rsid w:val="004D3B5E"/>
    <w:rsid w:val="00500763"/>
    <w:rsid w:val="00565FAE"/>
    <w:rsid w:val="00622152"/>
    <w:rsid w:val="00636C97"/>
    <w:rsid w:val="00661500"/>
    <w:rsid w:val="006864FE"/>
    <w:rsid w:val="007240DE"/>
    <w:rsid w:val="00747FEA"/>
    <w:rsid w:val="00782403"/>
    <w:rsid w:val="007A2600"/>
    <w:rsid w:val="007B236A"/>
    <w:rsid w:val="00821CD2"/>
    <w:rsid w:val="00866BF0"/>
    <w:rsid w:val="008A38D7"/>
    <w:rsid w:val="009210D2"/>
    <w:rsid w:val="009A246B"/>
    <w:rsid w:val="009B674B"/>
    <w:rsid w:val="009C713F"/>
    <w:rsid w:val="00AB2965"/>
    <w:rsid w:val="00AB7EA1"/>
    <w:rsid w:val="00AC662E"/>
    <w:rsid w:val="00AF0340"/>
    <w:rsid w:val="00AF514F"/>
    <w:rsid w:val="00B53CDA"/>
    <w:rsid w:val="00B5752C"/>
    <w:rsid w:val="00B60E40"/>
    <w:rsid w:val="00B804EF"/>
    <w:rsid w:val="00BA6E7D"/>
    <w:rsid w:val="00C02FAF"/>
    <w:rsid w:val="00C05C79"/>
    <w:rsid w:val="00C524FA"/>
    <w:rsid w:val="00CA7294"/>
    <w:rsid w:val="00D140F3"/>
    <w:rsid w:val="00D2125E"/>
    <w:rsid w:val="00D45768"/>
    <w:rsid w:val="00DC2356"/>
    <w:rsid w:val="00DC4652"/>
    <w:rsid w:val="00E0424F"/>
    <w:rsid w:val="00E20DD0"/>
    <w:rsid w:val="00E2249C"/>
    <w:rsid w:val="00E46373"/>
    <w:rsid w:val="00E57EE8"/>
    <w:rsid w:val="00F14149"/>
    <w:rsid w:val="00F14D07"/>
    <w:rsid w:val="00FB6760"/>
    <w:rsid w:val="00FC2CEF"/>
    <w:rsid w:val="00FC6DA9"/>
    <w:rsid w:val="00FD240A"/>
    <w:rsid w:val="00FE4971"/>
    <w:rsid w:val="00FE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03D97-A8D5-4731-B26A-6671675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9A7D2-96EC-406E-B89A-3A3A8AA0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Лундина Ольга Игоревна</dc:creator>
  <cp:lastModifiedBy>Анастасия Анатольевна Яловая</cp:lastModifiedBy>
  <cp:revision>2</cp:revision>
  <cp:lastPrinted>2025-12-02T08:28:00Z</cp:lastPrinted>
  <dcterms:created xsi:type="dcterms:W3CDTF">2025-12-22T14:25:00Z</dcterms:created>
  <dcterms:modified xsi:type="dcterms:W3CDTF">2025-12-22T14:25:00Z</dcterms:modified>
</cp:coreProperties>
</file>